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lastRenderedPageBreak/>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1"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lastRenderedPageBreak/>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E5D438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6D267C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9A55A3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561023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9360F1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3ED334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3F91DD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436CE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3E94E9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76F3A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841DA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7432A6C"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9313FF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413D7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49A45C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78F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31BA0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B55488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71913A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7C5F9F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17BE75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EB420F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C7A49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4705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F0ADA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580C6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13FCCB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DB4B2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A0908E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590163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E09F86"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B8C0C9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54462B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E6512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4AECDF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EA7C2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07E46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050FA6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87B3D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D492C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E07E2E"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C723DE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DEBF0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709C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lastRenderedPageBreak/>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w:t>
      </w:r>
      <w:r w:rsidRPr="00CC7B7E">
        <w:rPr>
          <w:rFonts w:ascii="Times New Roman" w:eastAsia="Times New Roman" w:hAnsi="Times New Roman" w:cs="Times New Roman"/>
          <w:b/>
          <w:bCs/>
          <w:kern w:val="0"/>
          <w:sz w:val="20"/>
          <w:szCs w:val="20"/>
          <w:lang w:eastAsia="it-IT"/>
          <w14:ligatures w14:val="none"/>
        </w:rPr>
        <w:lastRenderedPageBreak/>
        <w:t>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3"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4"/>
      <w:headerReference w:type="first" r:id="rId15"/>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9C70A" w14:textId="77777777" w:rsidR="00C918EC" w:rsidRDefault="00C918EC" w:rsidP="0063176C">
      <w:pPr>
        <w:spacing w:after="0" w:line="240" w:lineRule="auto"/>
      </w:pPr>
      <w:r>
        <w:separator/>
      </w:r>
    </w:p>
  </w:endnote>
  <w:endnote w:type="continuationSeparator" w:id="0">
    <w:p w14:paraId="2EC10D6F" w14:textId="77777777" w:rsidR="00C918EC" w:rsidRDefault="00C918EC"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62CD9" w14:textId="77777777" w:rsidR="00C918EC" w:rsidRDefault="00C918EC" w:rsidP="0063176C">
      <w:pPr>
        <w:spacing w:after="0" w:line="240" w:lineRule="auto"/>
      </w:pPr>
      <w:r>
        <w:separator/>
      </w:r>
    </w:p>
  </w:footnote>
  <w:footnote w:type="continuationSeparator" w:id="0">
    <w:p w14:paraId="41E08647" w14:textId="77777777" w:rsidR="00C918EC" w:rsidRDefault="00C918EC"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600E30B5" w:rsidR="00590661" w:rsidRDefault="0033676C" w:rsidP="00381499">
    <w:pPr>
      <w:pStyle w:val="Intestazione"/>
      <w:tabs>
        <w:tab w:val="left" w:pos="7590"/>
      </w:tabs>
      <w:rPr>
        <w:sz w:val="60"/>
        <w:szCs w:val="60"/>
      </w:rPr>
    </w:pPr>
    <w:r>
      <w:rPr>
        <w:noProof/>
      </w:rPr>
      <w:drawing>
        <wp:anchor distT="0" distB="0" distL="0" distR="0" simplePos="0" relativeHeight="251665408" behindDoc="1" locked="0" layoutInCell="1" allowOverlap="1" wp14:anchorId="201CCB16" wp14:editId="44B0A6DA">
          <wp:simplePos x="0" y="0"/>
          <wp:positionH relativeFrom="page">
            <wp:posOffset>4988966</wp:posOffset>
          </wp:positionH>
          <wp:positionV relativeFrom="page">
            <wp:posOffset>571373</wp:posOffset>
          </wp:positionV>
          <wp:extent cx="1663065" cy="539115"/>
          <wp:effectExtent l="0" t="0" r="0" b="0"/>
          <wp:wrapNone/>
          <wp:docPr id="360094098" name="Immagine 360094098"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sidR="00624645">
      <w:rPr>
        <w:noProof/>
      </w:rPr>
      <w:drawing>
        <wp:anchor distT="0" distB="0" distL="114300" distR="114300" simplePos="0" relativeHeight="251663360" behindDoc="0" locked="0" layoutInCell="1" allowOverlap="1" wp14:anchorId="5210CFA2" wp14:editId="69FA6958">
          <wp:simplePos x="0" y="0"/>
          <wp:positionH relativeFrom="column">
            <wp:posOffset>0</wp:posOffset>
          </wp:positionH>
          <wp:positionV relativeFrom="paragraph">
            <wp:posOffset>0</wp:posOffset>
          </wp:positionV>
          <wp:extent cx="2159000" cy="546100"/>
          <wp:effectExtent l="0" t="0" r="0" b="6350"/>
          <wp:wrapNone/>
          <wp:docPr id="1931182065" name="Immagine 1931182065"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p>
  <w:p w14:paraId="17BB44E4" w14:textId="3EF88B8B"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2F82" w14:textId="7B59C6F8" w:rsidR="00590661" w:rsidRPr="00704259" w:rsidRDefault="002B7EC8" w:rsidP="006265A5">
    <w:pPr>
      <w:jc w:val="center"/>
    </w:pPr>
    <w:r>
      <w:rPr>
        <w:noProof/>
      </w:rPr>
      <w:drawing>
        <wp:anchor distT="0" distB="0" distL="0" distR="0" simplePos="0" relativeHeight="251661312" behindDoc="1" locked="0" layoutInCell="1" allowOverlap="1" wp14:anchorId="390AE774" wp14:editId="73FEB42D">
          <wp:simplePos x="0" y="0"/>
          <wp:positionH relativeFrom="page">
            <wp:posOffset>5039995</wp:posOffset>
          </wp:positionH>
          <wp:positionV relativeFrom="page">
            <wp:posOffset>455447</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sidR="00FC02D9">
      <w:rPr>
        <w:noProof/>
      </w:rPr>
      <w:drawing>
        <wp:anchor distT="0" distB="0" distL="114300" distR="114300" simplePos="0" relativeHeight="251659264" behindDoc="0" locked="0" layoutInCell="1" allowOverlap="1" wp14:anchorId="5C296C96" wp14:editId="27225245">
          <wp:simplePos x="0" y="0"/>
          <wp:positionH relativeFrom="column">
            <wp:posOffset>-241401</wp:posOffset>
          </wp:positionH>
          <wp:positionV relativeFrom="paragraph">
            <wp:posOffset>-117221</wp:posOffset>
          </wp:positionV>
          <wp:extent cx="2159000" cy="546100"/>
          <wp:effectExtent l="0" t="0" r="0" b="6350"/>
          <wp:wrapNone/>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p>
  <w:p w14:paraId="300F50D7" w14:textId="13D8B30D"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B6C"/>
    <w:rsid w:val="00131F62"/>
    <w:rsid w:val="0023073B"/>
    <w:rsid w:val="00253402"/>
    <w:rsid w:val="002668DF"/>
    <w:rsid w:val="002B7EC8"/>
    <w:rsid w:val="0030123C"/>
    <w:rsid w:val="0030793C"/>
    <w:rsid w:val="0033676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24645"/>
    <w:rsid w:val="0063176C"/>
    <w:rsid w:val="006C510D"/>
    <w:rsid w:val="007A0CC9"/>
    <w:rsid w:val="007C04E5"/>
    <w:rsid w:val="007D1D31"/>
    <w:rsid w:val="008A3957"/>
    <w:rsid w:val="008D4FE0"/>
    <w:rsid w:val="008E4ECE"/>
    <w:rsid w:val="009354ED"/>
    <w:rsid w:val="00990FA5"/>
    <w:rsid w:val="009958E6"/>
    <w:rsid w:val="00997972"/>
    <w:rsid w:val="009A464F"/>
    <w:rsid w:val="009A5913"/>
    <w:rsid w:val="00A12CD3"/>
    <w:rsid w:val="00B31D8D"/>
    <w:rsid w:val="00BB0C93"/>
    <w:rsid w:val="00BC1CEA"/>
    <w:rsid w:val="00BC5158"/>
    <w:rsid w:val="00BE715A"/>
    <w:rsid w:val="00C708D8"/>
    <w:rsid w:val="00C918EC"/>
    <w:rsid w:val="00D36EB4"/>
    <w:rsid w:val="00D41405"/>
    <w:rsid w:val="00E11CF3"/>
    <w:rsid w:val="00E56091"/>
    <w:rsid w:val="00E83B42"/>
    <w:rsid w:val="00EB160C"/>
    <w:rsid w:val="00EC4C3C"/>
    <w:rsid w:val="00EF366B"/>
    <w:rsid w:val="00F028DA"/>
    <w:rsid w:val="00FC02D9"/>
    <w:rsid w:val="00FE3C15"/>
    <w:rsid w:val="00FE5D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vitalia.it/privacy-polic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talia.it/privacy-polic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5d76d93-b970-41ce-ad08-86ebbbc9db44" xsi:nil="true"/>
    <lcf76f155ced4ddcb4097134ff3c332f xmlns="93ac6112-41b9-40bb-9641-1f66e22cfc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9897-3071-4236-82FC-063DF698C47C}">
  <ds:schemaRefs>
    <ds:schemaRef ds:uri="http://purl.org/dc/terms/"/>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93ac6112-41b9-40bb-9641-1f66e22cfc60"/>
  </ds:schemaRefs>
</ds:datastoreItem>
</file>

<file path=customXml/itemProps2.xml><?xml version="1.0" encoding="utf-8"?>
<ds:datastoreItem xmlns:ds="http://schemas.openxmlformats.org/officeDocument/2006/customXml" ds:itemID="{5D481FCC-937F-4AD1-A1F3-02E26588125C}">
  <ds:schemaRefs>
    <ds:schemaRef ds:uri="http://schemas.microsoft.com/sharepoint/v3/contenttype/forms"/>
  </ds:schemaRefs>
</ds:datastoreItem>
</file>

<file path=customXml/itemProps3.xml><?xml version="1.0" encoding="utf-8"?>
<ds:datastoreItem xmlns:ds="http://schemas.openxmlformats.org/officeDocument/2006/customXml" ds:itemID="{3CFD236B-7C4F-46C6-B4F9-9B7BEFCF1E9D}"/>
</file>

<file path=customXml/itemProps4.xml><?xml version="1.0" encoding="utf-8"?>
<ds:datastoreItem xmlns:ds="http://schemas.openxmlformats.org/officeDocument/2006/customXml" ds:itemID="{362C1E1E-AB3F-4781-925E-6AA9F73CF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1745</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Cecchetti Veronica</cp:lastModifiedBy>
  <cp:revision>12</cp:revision>
  <dcterms:created xsi:type="dcterms:W3CDTF">2024-06-25T09:33:00Z</dcterms:created>
  <dcterms:modified xsi:type="dcterms:W3CDTF">2025-03-21T16:11:00Z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